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8EB98" w14:textId="79EC6B15" w:rsidR="00514E44" w:rsidRPr="009D497A" w:rsidRDefault="00C54279" w:rsidP="00C54279">
      <w:pPr>
        <w:shd w:val="clear" w:color="auto" w:fill="FFFFFF"/>
        <w:spacing w:after="150" w:line="315" w:lineRule="atLeast"/>
        <w:textAlignment w:val="top"/>
        <w:rPr>
          <w:rFonts w:ascii="Open Sans" w:eastAsia="Times New Roman" w:hAnsi="Open Sans" w:cs="Open Sans"/>
          <w:b/>
          <w:bCs/>
          <w:color w:val="000000"/>
          <w:sz w:val="40"/>
          <w:szCs w:val="40"/>
          <w:lang w:eastAsia="cs-CZ"/>
        </w:rPr>
      </w:pPr>
      <w:r w:rsidRPr="009D497A">
        <w:rPr>
          <w:rFonts w:ascii="Open Sans" w:eastAsia="Times New Roman" w:hAnsi="Open Sans" w:cs="Open Sans"/>
          <w:b/>
          <w:bCs/>
          <w:color w:val="000000"/>
          <w:sz w:val="40"/>
          <w:szCs w:val="40"/>
          <w:lang w:eastAsia="cs-CZ"/>
        </w:rPr>
        <w:t xml:space="preserve">Nabídka práce  </w:t>
      </w:r>
      <w:r w:rsidR="00937105">
        <w:rPr>
          <w:rFonts w:ascii="Open Sans" w:eastAsia="Times New Roman" w:hAnsi="Open Sans" w:cs="Open Sans"/>
          <w:b/>
          <w:bCs/>
          <w:color w:val="000000"/>
          <w:sz w:val="40"/>
          <w:szCs w:val="40"/>
          <w:lang w:eastAsia="cs-CZ"/>
        </w:rPr>
        <w:t>pro studenty – LETNÍ BRIGÁDA</w:t>
      </w:r>
    </w:p>
    <w:p w14:paraId="20202C06" w14:textId="0FBABB31" w:rsidR="00514E44" w:rsidRPr="003507F6" w:rsidRDefault="00C54279" w:rsidP="00C54279">
      <w:pPr>
        <w:shd w:val="clear" w:color="auto" w:fill="FFFFFF"/>
        <w:spacing w:after="150" w:line="315" w:lineRule="atLeast"/>
        <w:textAlignment w:val="top"/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</w:pPr>
      <w:r w:rsidRPr="003507F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s-CZ"/>
        </w:rPr>
        <w:t>Správa uprchlických zařízení Ministerstva vnitra</w:t>
      </w:r>
      <w:r w:rsidRPr="003507F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 </w:t>
      </w:r>
    </w:p>
    <w:p w14:paraId="5723E833" w14:textId="77777777" w:rsidR="00C77ED1" w:rsidRPr="003507F6" w:rsidRDefault="00C54279" w:rsidP="00C54279">
      <w:pPr>
        <w:shd w:val="clear" w:color="auto" w:fill="FFFFFF"/>
        <w:spacing w:after="150" w:line="315" w:lineRule="atLeast"/>
        <w:textAlignment w:val="top"/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</w:pPr>
      <w:r w:rsidRPr="003507F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 xml:space="preserve">Vyšní Lhoty 234, </w:t>
      </w:r>
    </w:p>
    <w:p w14:paraId="559B6199" w14:textId="71049062" w:rsidR="00C54279" w:rsidRPr="003507F6" w:rsidRDefault="00C77ED1" w:rsidP="00C54279">
      <w:pPr>
        <w:shd w:val="clear" w:color="auto" w:fill="FFFFFF"/>
        <w:spacing w:after="150" w:line="315" w:lineRule="atLeast"/>
        <w:textAlignment w:val="top"/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</w:pPr>
      <w:r w:rsidRPr="003507F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739 51 Vyšní Lhoty</w:t>
      </w:r>
      <w:r w:rsidR="00C54279" w:rsidRPr="003507F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 xml:space="preserve">    </w:t>
      </w:r>
    </w:p>
    <w:p w14:paraId="557EADA2" w14:textId="77777777" w:rsidR="003507F6" w:rsidRDefault="003507F6" w:rsidP="001C5272">
      <w:pPr>
        <w:shd w:val="clear" w:color="auto" w:fill="FFFFFF"/>
        <w:spacing w:after="240" w:line="405" w:lineRule="atLeast"/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cs-CZ"/>
        </w:rPr>
      </w:pPr>
    </w:p>
    <w:p w14:paraId="61B5BA7C" w14:textId="6954F4AC" w:rsidR="008F5D22" w:rsidRPr="008F5D22" w:rsidRDefault="008F5D22" w:rsidP="001C5272">
      <w:pPr>
        <w:shd w:val="clear" w:color="auto" w:fill="FFFFFF"/>
        <w:spacing w:after="240" w:line="405" w:lineRule="atLeast"/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cs-CZ"/>
        </w:rPr>
      </w:pPr>
      <w:r w:rsidRPr="008F5D22"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cs-CZ"/>
        </w:rPr>
        <w:t>PRÁCE V</w:t>
      </w:r>
      <w:r w:rsidR="00AF1C69"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cs-CZ"/>
        </w:rPr>
        <w:t> </w:t>
      </w:r>
      <w:r w:rsidRPr="008F5D22"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cs-CZ"/>
        </w:rPr>
        <w:t>ÚDRŽBĚ</w:t>
      </w:r>
      <w:r w:rsidR="00AF1C69"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cs-CZ"/>
        </w:rPr>
        <w:t xml:space="preserve"> (věk nejméně 18 let)</w:t>
      </w:r>
    </w:p>
    <w:p w14:paraId="38678984" w14:textId="50E44EF4" w:rsidR="001C5272" w:rsidRPr="00C54279" w:rsidRDefault="001C5272" w:rsidP="001C5272">
      <w:pPr>
        <w:shd w:val="clear" w:color="auto" w:fill="FFFFFF"/>
        <w:spacing w:after="240" w:line="405" w:lineRule="atLeast"/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cs-CZ"/>
        </w:rPr>
        <w:t>Náplň práce</w:t>
      </w:r>
      <w:r w:rsidRPr="00C54279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cs-CZ"/>
        </w:rPr>
        <w:t>:</w:t>
      </w:r>
    </w:p>
    <w:p w14:paraId="6DD8BB95" w14:textId="77777777" w:rsidR="008F5D22" w:rsidRPr="003507F6" w:rsidRDefault="008F5D22" w:rsidP="008F5D22">
      <w:pPr>
        <w:shd w:val="clear" w:color="auto" w:fill="FFFFFF"/>
        <w:spacing w:after="240" w:line="405" w:lineRule="atLeast"/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</w:pPr>
      <w:r w:rsidRPr="003507F6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>Zahradní práce - sečení, plení, vyřezávání náletových dřevin Natěračské práce - obnova bezpečnostního značení, nátěry (střech, zábradlí, ocelových konstrukcí) Práce spojení s domovnickou činností - drobné opravy, malování, čištění dešťových žlabů a výpustí.</w:t>
      </w:r>
    </w:p>
    <w:p w14:paraId="69F82C7D" w14:textId="569661DE" w:rsidR="00C54279" w:rsidRPr="00C54279" w:rsidRDefault="00C54279" w:rsidP="00C54279">
      <w:pPr>
        <w:shd w:val="clear" w:color="auto" w:fill="FFFFFF"/>
        <w:spacing w:after="240" w:line="405" w:lineRule="atLeast"/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</w:pPr>
      <w:r w:rsidRPr="00C54279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cs-CZ"/>
        </w:rPr>
        <w:t>Nabízíme:</w:t>
      </w:r>
    </w:p>
    <w:p w14:paraId="67FB1F4A" w14:textId="4CAAD158" w:rsidR="00C54279" w:rsidRPr="00E3712E" w:rsidRDefault="001C5272" w:rsidP="00C542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 w:themeColor="text1"/>
          <w:sz w:val="23"/>
          <w:szCs w:val="23"/>
          <w:lang w:eastAsia="cs-CZ"/>
        </w:rPr>
      </w:pPr>
      <w:r w:rsidRPr="00E3712E">
        <w:rPr>
          <w:rFonts w:ascii="Open Sans" w:eastAsia="Times New Roman" w:hAnsi="Open Sans" w:cs="Open Sans"/>
          <w:color w:val="000000" w:themeColor="text1"/>
          <w:sz w:val="23"/>
          <w:szCs w:val="23"/>
          <w:lang w:eastAsia="cs-CZ"/>
        </w:rPr>
        <w:t>1</w:t>
      </w:r>
      <w:r w:rsidR="00E3712E" w:rsidRPr="00E3712E">
        <w:rPr>
          <w:rFonts w:ascii="Open Sans" w:eastAsia="Times New Roman" w:hAnsi="Open Sans" w:cs="Open Sans"/>
          <w:color w:val="000000" w:themeColor="text1"/>
          <w:sz w:val="23"/>
          <w:szCs w:val="23"/>
          <w:lang w:eastAsia="cs-CZ"/>
        </w:rPr>
        <w:t>3</w:t>
      </w:r>
      <w:r w:rsidRPr="00E3712E">
        <w:rPr>
          <w:rFonts w:ascii="Open Sans" w:eastAsia="Times New Roman" w:hAnsi="Open Sans" w:cs="Open Sans"/>
          <w:color w:val="000000" w:themeColor="text1"/>
          <w:sz w:val="23"/>
          <w:szCs w:val="23"/>
          <w:lang w:eastAsia="cs-CZ"/>
        </w:rPr>
        <w:t>0 Kč/hod</w:t>
      </w:r>
    </w:p>
    <w:p w14:paraId="1EA838EC" w14:textId="700C7E9E" w:rsidR="001C5272" w:rsidRPr="00905F6A" w:rsidRDefault="008F5D22" w:rsidP="00905F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 xml:space="preserve">Možnost </w:t>
      </w:r>
      <w:r w:rsidR="00934D13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>s</w:t>
      </w:r>
      <w:r w:rsidR="00C54279" w:rsidRPr="00C54279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>travování</w:t>
      </w:r>
    </w:p>
    <w:p w14:paraId="51B2E598" w14:textId="1156BBE0" w:rsidR="007A5528" w:rsidRDefault="00C54279" w:rsidP="003507F6">
      <w:pPr>
        <w:shd w:val="clear" w:color="auto" w:fill="FFFFFF"/>
        <w:spacing w:after="240" w:line="405" w:lineRule="atLeast"/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cs-CZ"/>
        </w:rPr>
      </w:pPr>
      <w:r w:rsidRPr="00C54279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>V případě Vašeho zájmu vol</w:t>
      </w:r>
      <w:r w:rsidR="001C5272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>ete</w:t>
      </w:r>
      <w:r w:rsidR="003507F6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 xml:space="preserve"> p</w:t>
      </w:r>
      <w:r w:rsidR="00937105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>ana Filipa Koláře</w:t>
      </w:r>
      <w:r w:rsidR="00A444BA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>,</w:t>
      </w:r>
      <w:r w:rsidR="001C5272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cs-CZ"/>
        </w:rPr>
        <w:t xml:space="preserve"> </w:t>
      </w:r>
      <w:r w:rsidRPr="00C54279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cs-CZ"/>
        </w:rPr>
        <w:t xml:space="preserve">tel. </w:t>
      </w:r>
      <w:r w:rsidR="00905F6A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cs-CZ"/>
        </w:rPr>
        <w:t>974</w:t>
      </w:r>
      <w:r w:rsidR="008F5D22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cs-CZ"/>
        </w:rPr>
        <w:t> </w:t>
      </w:r>
      <w:r w:rsidR="00905F6A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cs-CZ"/>
        </w:rPr>
        <w:t>720</w:t>
      </w:r>
      <w:r w:rsidR="008F5D22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cs-CZ"/>
        </w:rPr>
        <w:t> 357,</w:t>
      </w:r>
      <w:r w:rsidR="00905F6A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cs-CZ"/>
        </w:rPr>
        <w:t xml:space="preserve"> </w:t>
      </w:r>
      <w:r w:rsidR="008F5D22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cs-CZ"/>
        </w:rPr>
        <w:t>mob. 778 751 511</w:t>
      </w:r>
      <w:r w:rsidR="00514E44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cs-CZ"/>
        </w:rPr>
        <w:t xml:space="preserve">, </w:t>
      </w:r>
      <w:r w:rsidR="00514E44" w:rsidRPr="00514E44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>případně</w:t>
      </w:r>
      <w:r w:rsidR="00514E44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 xml:space="preserve"> kontakt</w:t>
      </w:r>
      <w:r w:rsidR="00514E44" w:rsidRPr="00514E44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 xml:space="preserve"> mailem</w:t>
      </w:r>
      <w:r w:rsidR="00514E44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cs-CZ"/>
        </w:rPr>
        <w:t xml:space="preserve"> </w:t>
      </w:r>
      <w:hyperlink r:id="rId5" w:history="1">
        <w:r w:rsidR="008F5D22" w:rsidRPr="00450E7B">
          <w:rPr>
            <w:rStyle w:val="Hypertextovodkaz"/>
            <w:rFonts w:ascii="Open Sans" w:eastAsia="Times New Roman" w:hAnsi="Open Sans" w:cs="Open Sans"/>
            <w:b/>
            <w:bCs/>
            <w:sz w:val="23"/>
            <w:szCs w:val="23"/>
            <w:lang w:eastAsia="cs-CZ"/>
          </w:rPr>
          <w:t>fkolar@suz.cz</w:t>
        </w:r>
      </w:hyperlink>
    </w:p>
    <w:p w14:paraId="6E0B97E4" w14:textId="0092F683" w:rsidR="00905F6A" w:rsidRDefault="00905F6A" w:rsidP="009D497A">
      <w:pPr>
        <w:shd w:val="clear" w:color="auto" w:fill="FFFFFF"/>
        <w:spacing w:after="240" w:line="405" w:lineRule="atLeast"/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</w:pPr>
    </w:p>
    <w:p w14:paraId="37AFD20C" w14:textId="3E5B6FFA" w:rsidR="003507F6" w:rsidRDefault="008F5D22" w:rsidP="008F5D22">
      <w:pPr>
        <w:shd w:val="clear" w:color="auto" w:fill="FFFFFF"/>
        <w:spacing w:after="240" w:line="405" w:lineRule="atLeast"/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cs-CZ"/>
        </w:rPr>
      </w:pPr>
      <w:r w:rsidRPr="008F5D22"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cs-CZ"/>
        </w:rPr>
        <w:t>PRÁCE V</w:t>
      </w:r>
      <w:r w:rsidR="003507F6"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cs-CZ"/>
        </w:rPr>
        <w:t> </w:t>
      </w:r>
      <w:r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cs-CZ"/>
        </w:rPr>
        <w:t>KUCHYNI</w:t>
      </w:r>
      <w:r w:rsidR="003507F6"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cs-CZ"/>
        </w:rPr>
        <w:t xml:space="preserve"> </w:t>
      </w:r>
      <w:r w:rsidR="00AF1C69"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cs-CZ"/>
        </w:rPr>
        <w:t>(věk nejméně 18 let</w:t>
      </w:r>
      <w:r w:rsidR="00AF1C69" w:rsidRPr="003507F6">
        <w:rPr>
          <w:rFonts w:ascii="Open Sans" w:eastAsia="Times New Roman" w:hAnsi="Open Sans" w:cs="Open Sans"/>
          <w:color w:val="000000"/>
          <w:lang w:eastAsia="cs-CZ"/>
        </w:rPr>
        <w:t xml:space="preserve"> </w:t>
      </w:r>
      <w:r w:rsidR="00AF1C69">
        <w:rPr>
          <w:rFonts w:ascii="Open Sans" w:eastAsia="Times New Roman" w:hAnsi="Open Sans" w:cs="Open Sans"/>
          <w:color w:val="000000"/>
          <w:lang w:eastAsia="cs-CZ"/>
        </w:rPr>
        <w:t>a</w:t>
      </w:r>
      <w:r w:rsidR="003507F6" w:rsidRPr="003507F6">
        <w:rPr>
          <w:rFonts w:ascii="Open Sans" w:eastAsia="Times New Roman" w:hAnsi="Open Sans" w:cs="Open Sans"/>
          <w:color w:val="000000"/>
          <w:lang w:eastAsia="cs-CZ"/>
        </w:rPr>
        <w:t> platný zdravotní průkaz</w:t>
      </w:r>
      <w:r w:rsidR="003507F6">
        <w:rPr>
          <w:rFonts w:ascii="Open Sans" w:eastAsia="Times New Roman" w:hAnsi="Open Sans" w:cs="Open Sans"/>
          <w:color w:val="000000"/>
          <w:lang w:eastAsia="cs-CZ"/>
        </w:rPr>
        <w:t xml:space="preserve"> pro práci v potravinářství</w:t>
      </w:r>
      <w:r w:rsidR="003507F6" w:rsidRPr="003507F6">
        <w:rPr>
          <w:rFonts w:ascii="Open Sans" w:eastAsia="Times New Roman" w:hAnsi="Open Sans" w:cs="Open Sans"/>
          <w:color w:val="000000"/>
          <w:lang w:eastAsia="cs-CZ"/>
        </w:rPr>
        <w:t>)</w:t>
      </w:r>
    </w:p>
    <w:p w14:paraId="21A37AAD" w14:textId="35527719" w:rsidR="008F5D22" w:rsidRPr="003507F6" w:rsidRDefault="008F5D22" w:rsidP="008F5D22">
      <w:pPr>
        <w:shd w:val="clear" w:color="auto" w:fill="FFFFFF"/>
        <w:spacing w:after="240" w:line="405" w:lineRule="atLeast"/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cs-CZ"/>
        </w:rPr>
      </w:pP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cs-CZ"/>
        </w:rPr>
        <w:t>Náplň práce</w:t>
      </w:r>
      <w:r w:rsidRPr="00C54279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cs-CZ"/>
        </w:rPr>
        <w:t>:</w:t>
      </w:r>
    </w:p>
    <w:p w14:paraId="4AEFD876" w14:textId="6D9F9C73" w:rsidR="008F5D22" w:rsidRDefault="008F5D22" w:rsidP="003507F6">
      <w:pPr>
        <w:shd w:val="clear" w:color="auto" w:fill="FFFFFF"/>
        <w:spacing w:after="240" w:line="405" w:lineRule="atLeast"/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</w:pPr>
      <w:r w:rsidRPr="004952DB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>Příprav</w:t>
      </w:r>
      <w:r w:rsidR="003507F6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>né práce v</w:t>
      </w:r>
      <w:r w:rsidRPr="004952DB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 xml:space="preserve"> kuch</w:t>
      </w:r>
      <w:r w:rsidR="003507F6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>yni</w:t>
      </w:r>
      <w:r w:rsidRPr="004952DB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 xml:space="preserve"> (mytí zeleniny, krájení zeleniny, čištění cibule, česneku apod.)</w:t>
      </w:r>
      <w:r w:rsidR="003507F6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>.</w:t>
      </w:r>
      <w:r w:rsidRPr="004952DB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 xml:space="preserve"> Mytí nádobí v myčce i ruční</w:t>
      </w:r>
      <w:r w:rsidR="003507F6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 xml:space="preserve">. </w:t>
      </w:r>
      <w:r w:rsidRPr="004952DB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>Sanitace v kuchyni i v jídelně (mytí stolů)</w:t>
      </w:r>
      <w:r w:rsidR="003507F6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>.</w:t>
      </w:r>
      <w:r w:rsidRPr="004952DB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 xml:space="preserve"> Pomocné práce při výdeji stravy</w:t>
      </w:r>
      <w:r w:rsidR="003507F6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>.</w:t>
      </w:r>
      <w:r w:rsidRPr="004952DB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 xml:space="preserve"> Plnění jídlo nosičů</w:t>
      </w:r>
    </w:p>
    <w:p w14:paraId="72FA27EB" w14:textId="77777777" w:rsidR="008F5D22" w:rsidRPr="00C54279" w:rsidRDefault="008F5D22" w:rsidP="008F5D22">
      <w:pPr>
        <w:shd w:val="clear" w:color="auto" w:fill="FFFFFF"/>
        <w:spacing w:after="240" w:line="405" w:lineRule="atLeast"/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</w:pPr>
      <w:r w:rsidRPr="00C54279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cs-CZ"/>
        </w:rPr>
        <w:t>Nabízíme:</w:t>
      </w:r>
    </w:p>
    <w:p w14:paraId="01DA4CD9" w14:textId="05077086" w:rsidR="008F5D22" w:rsidRPr="00C54279" w:rsidRDefault="008F5D22" w:rsidP="008F5D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</w:pPr>
      <w:r w:rsidRPr="00E3712E">
        <w:rPr>
          <w:rFonts w:ascii="Open Sans" w:eastAsia="Times New Roman" w:hAnsi="Open Sans" w:cs="Open Sans"/>
          <w:color w:val="000000" w:themeColor="text1"/>
          <w:sz w:val="23"/>
          <w:szCs w:val="23"/>
          <w:lang w:eastAsia="cs-CZ"/>
        </w:rPr>
        <w:t>1</w:t>
      </w:r>
      <w:r w:rsidR="00E3712E" w:rsidRPr="00E3712E">
        <w:rPr>
          <w:rFonts w:ascii="Open Sans" w:eastAsia="Times New Roman" w:hAnsi="Open Sans" w:cs="Open Sans"/>
          <w:color w:val="000000" w:themeColor="text1"/>
          <w:sz w:val="23"/>
          <w:szCs w:val="23"/>
          <w:lang w:eastAsia="cs-CZ"/>
        </w:rPr>
        <w:t>3</w:t>
      </w:r>
      <w:r w:rsidRPr="00E3712E">
        <w:rPr>
          <w:rFonts w:ascii="Open Sans" w:eastAsia="Times New Roman" w:hAnsi="Open Sans" w:cs="Open Sans"/>
          <w:color w:val="000000" w:themeColor="text1"/>
          <w:sz w:val="23"/>
          <w:szCs w:val="23"/>
          <w:lang w:eastAsia="cs-CZ"/>
        </w:rPr>
        <w:t>0 Kč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>/hod</w:t>
      </w:r>
    </w:p>
    <w:p w14:paraId="2EC2D8A8" w14:textId="77777777" w:rsidR="008F5D22" w:rsidRPr="00905F6A" w:rsidRDefault="008F5D22" w:rsidP="008F5D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lastRenderedPageBreak/>
        <w:t>Možnost s</w:t>
      </w:r>
      <w:r w:rsidRPr="00C54279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>travování</w:t>
      </w:r>
    </w:p>
    <w:p w14:paraId="03FE64E0" w14:textId="77777777" w:rsidR="008F5D22" w:rsidRPr="00C54279" w:rsidRDefault="008F5D22" w:rsidP="008F5D22">
      <w:pPr>
        <w:shd w:val="clear" w:color="auto" w:fill="FFFFFF"/>
        <w:spacing w:after="240" w:line="405" w:lineRule="atLeast"/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cs-CZ"/>
        </w:rPr>
        <w:t>N</w:t>
      </w:r>
      <w:r w:rsidRPr="00C54279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cs-CZ"/>
        </w:rPr>
        <w:t>ástup: dle dohody</w:t>
      </w:r>
    </w:p>
    <w:p w14:paraId="69B2BD33" w14:textId="743454C5" w:rsidR="008F5D22" w:rsidRDefault="008F5D22" w:rsidP="003507F6">
      <w:pPr>
        <w:shd w:val="clear" w:color="auto" w:fill="FFFFFF"/>
        <w:spacing w:after="240" w:line="405" w:lineRule="atLeast"/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cs-CZ"/>
        </w:rPr>
      </w:pPr>
      <w:r w:rsidRPr="00C54279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>V případě Vašeho zájmu vol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>ete</w:t>
      </w:r>
      <w:r w:rsidR="003507F6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 xml:space="preserve"> p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>aní Markétu Rozehnalovou,</w:t>
      </w: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cs-CZ"/>
        </w:rPr>
        <w:t xml:space="preserve"> </w:t>
      </w:r>
      <w:r w:rsidRPr="00C54279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cs-CZ"/>
        </w:rPr>
        <w:t xml:space="preserve">tel. </w:t>
      </w: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cs-CZ"/>
        </w:rPr>
        <w:t xml:space="preserve">974 720 902, mob. 778 752 583, </w:t>
      </w:r>
      <w:r w:rsidRPr="00514E44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>případně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 xml:space="preserve"> kontakt</w:t>
      </w:r>
      <w:r w:rsidRPr="00514E44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 xml:space="preserve"> mailem</w:t>
      </w: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cs-CZ"/>
        </w:rPr>
        <w:t xml:space="preserve"> </w:t>
      </w:r>
      <w:hyperlink r:id="rId6" w:history="1">
        <w:r w:rsidRPr="00450E7B">
          <w:rPr>
            <w:rStyle w:val="Hypertextovodkaz"/>
            <w:rFonts w:ascii="Open Sans" w:eastAsia="Times New Roman" w:hAnsi="Open Sans" w:cs="Open Sans"/>
            <w:b/>
            <w:bCs/>
            <w:sz w:val="23"/>
            <w:szCs w:val="23"/>
            <w:lang w:eastAsia="cs-CZ"/>
          </w:rPr>
          <w:t>mrozehnalova@suz.cz</w:t>
        </w:r>
      </w:hyperlink>
    </w:p>
    <w:p w14:paraId="429467D7" w14:textId="77777777" w:rsidR="004952DB" w:rsidRPr="004952DB" w:rsidRDefault="004952DB" w:rsidP="004952DB">
      <w:pPr>
        <w:shd w:val="clear" w:color="auto" w:fill="FFFFFF"/>
        <w:spacing w:after="240" w:line="405" w:lineRule="atLeast"/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</w:pPr>
      <w:r w:rsidRPr="004952DB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 xml:space="preserve"> </w:t>
      </w:r>
    </w:p>
    <w:p w14:paraId="58479CDF" w14:textId="484F9BAF" w:rsidR="004952DB" w:rsidRPr="004952DB" w:rsidRDefault="004952DB" w:rsidP="004952DB">
      <w:pPr>
        <w:shd w:val="clear" w:color="auto" w:fill="FFFFFF"/>
        <w:spacing w:after="240" w:line="405" w:lineRule="atLeast"/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</w:pPr>
    </w:p>
    <w:p w14:paraId="4E5A09F3" w14:textId="77777777" w:rsidR="004952DB" w:rsidRPr="004952DB" w:rsidRDefault="004952DB" w:rsidP="004952DB">
      <w:pPr>
        <w:shd w:val="clear" w:color="auto" w:fill="FFFFFF"/>
        <w:spacing w:after="240" w:line="405" w:lineRule="atLeast"/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</w:pPr>
      <w:r w:rsidRPr="004952DB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 xml:space="preserve"> </w:t>
      </w:r>
    </w:p>
    <w:p w14:paraId="6523DF0F" w14:textId="77777777" w:rsidR="004952DB" w:rsidRPr="009D497A" w:rsidRDefault="004952DB" w:rsidP="009D497A">
      <w:pPr>
        <w:shd w:val="clear" w:color="auto" w:fill="FFFFFF"/>
        <w:spacing w:after="240" w:line="405" w:lineRule="atLeast"/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</w:pPr>
    </w:p>
    <w:sectPr w:rsidR="004952DB" w:rsidRPr="009D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F6B04"/>
    <w:multiLevelType w:val="multilevel"/>
    <w:tmpl w:val="7D3E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E7EB0"/>
    <w:multiLevelType w:val="multilevel"/>
    <w:tmpl w:val="0CCC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7935030">
    <w:abstractNumId w:val="1"/>
  </w:num>
  <w:num w:numId="2" w16cid:durableId="69238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79"/>
    <w:rsid w:val="00114B8E"/>
    <w:rsid w:val="001A1B49"/>
    <w:rsid w:val="001C5272"/>
    <w:rsid w:val="00240700"/>
    <w:rsid w:val="00260DDE"/>
    <w:rsid w:val="003507F6"/>
    <w:rsid w:val="003A2E67"/>
    <w:rsid w:val="004952DB"/>
    <w:rsid w:val="00514E44"/>
    <w:rsid w:val="005D5154"/>
    <w:rsid w:val="006B3D66"/>
    <w:rsid w:val="00785C77"/>
    <w:rsid w:val="007A5528"/>
    <w:rsid w:val="008F5D22"/>
    <w:rsid w:val="00905F6A"/>
    <w:rsid w:val="00934D13"/>
    <w:rsid w:val="00937105"/>
    <w:rsid w:val="009D497A"/>
    <w:rsid w:val="00A444BA"/>
    <w:rsid w:val="00AF1C69"/>
    <w:rsid w:val="00B4720E"/>
    <w:rsid w:val="00C54279"/>
    <w:rsid w:val="00C77ED1"/>
    <w:rsid w:val="00E005C0"/>
    <w:rsid w:val="00E3712E"/>
    <w:rsid w:val="00EB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8CD6"/>
  <w15:chartTrackingRefBased/>
  <w15:docId w15:val="{3655A7A5-D510-4518-A016-42753D88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54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5427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54279"/>
    <w:rPr>
      <w:b/>
      <w:bCs/>
    </w:rPr>
  </w:style>
  <w:style w:type="character" w:customStyle="1" w:styleId="advert--employer-type">
    <w:name w:val="advert--employer-type"/>
    <w:basedOn w:val="Standardnpsmoodstavce"/>
    <w:rsid w:val="00C54279"/>
  </w:style>
  <w:style w:type="character" w:customStyle="1" w:styleId="data">
    <w:name w:val="data"/>
    <w:basedOn w:val="Standardnpsmoodstavce"/>
    <w:rsid w:val="00C54279"/>
  </w:style>
  <w:style w:type="character" w:styleId="Hypertextovodkaz">
    <w:name w:val="Hyperlink"/>
    <w:basedOn w:val="Standardnpsmoodstavce"/>
    <w:uiPriority w:val="99"/>
    <w:unhideWhenUsed/>
    <w:rsid w:val="00C54279"/>
    <w:rPr>
      <w:color w:val="0000FF"/>
      <w:u w:val="single"/>
    </w:rPr>
  </w:style>
  <w:style w:type="character" w:customStyle="1" w:styleId="text-label">
    <w:name w:val="text-label"/>
    <w:basedOn w:val="Standardnpsmoodstavce"/>
    <w:rsid w:val="00C54279"/>
  </w:style>
  <w:style w:type="paragraph" w:styleId="Normlnweb">
    <w:name w:val="Normal (Web)"/>
    <w:basedOn w:val="Normln"/>
    <w:uiPriority w:val="99"/>
    <w:semiHidden/>
    <w:unhideWhenUsed/>
    <w:rsid w:val="00C5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05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9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6817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5699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5557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524082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6366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721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159783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7256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59559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75602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074220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119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92508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9034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06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ozehnalova@suz.cz" TargetMode="External"/><Relationship Id="rId5" Type="http://schemas.openxmlformats.org/officeDocument/2006/relationships/hyperlink" Target="mailto:fkolar@su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Paloch, Ing</dc:creator>
  <cp:keywords/>
  <dc:description/>
  <cp:lastModifiedBy>Radim Paloch, Ing</cp:lastModifiedBy>
  <cp:revision>5</cp:revision>
  <cp:lastPrinted>2022-03-07T12:43:00Z</cp:lastPrinted>
  <dcterms:created xsi:type="dcterms:W3CDTF">2022-06-08T06:57:00Z</dcterms:created>
  <dcterms:modified xsi:type="dcterms:W3CDTF">2022-06-13T08:34:00Z</dcterms:modified>
</cp:coreProperties>
</file>